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AD087" w14:textId="77777777" w:rsidR="00AA60F7" w:rsidRPr="00AA60F7" w:rsidRDefault="00AA60F7" w:rsidP="00AA60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 Назаров Н. С.</w:t>
      </w:r>
    </w:p>
    <w:p w14:paraId="7E7EC9F8" w14:textId="77777777" w:rsidR="00AA60F7" w:rsidRPr="00AA60F7" w:rsidRDefault="00AA60F7" w:rsidP="00AA60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Тарифы к договору №___/2018 г.</w:t>
      </w:r>
    </w:p>
    <w:p w14:paraId="611723E8" w14:textId="77777777" w:rsidR="00AA60F7" w:rsidRPr="00AA60F7" w:rsidRDefault="00AA60F7" w:rsidP="00AA6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C95C03" w14:textId="77777777" w:rsidR="00AA60F7" w:rsidRPr="00AA60F7" w:rsidRDefault="00AA60F7" w:rsidP="00AA6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DBCC08" w14:textId="77777777" w:rsidR="00AA60F7" w:rsidRPr="00AA60F7" w:rsidRDefault="00AA60F7" w:rsidP="00AA6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0F7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Цены указаны в рублях на «__» _______2018 г.</w:t>
      </w:r>
    </w:p>
    <w:p w14:paraId="5D2F5327" w14:textId="77777777" w:rsidR="00AA60F7" w:rsidRPr="00AA60F7" w:rsidRDefault="00AA60F7" w:rsidP="00AA6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0F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цены указаны без учета НДС.</w:t>
      </w:r>
    </w:p>
    <w:p w14:paraId="7B95EFEF" w14:textId="77777777" w:rsidR="00AA60F7" w:rsidRPr="00AA60F7" w:rsidRDefault="00AA60F7" w:rsidP="00AA6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2228BD3" w14:textId="77777777" w:rsidR="00AA60F7" w:rsidRPr="00AA60F7" w:rsidRDefault="00AA60F7" w:rsidP="00AA6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A2C5FFE" w14:textId="002C2050" w:rsidR="00AA60F7" w:rsidRDefault="002A4658" w:rsidP="00585FE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Тарифы на перевозку груза по г. Хабаровску</w:t>
      </w:r>
    </w:p>
    <w:p w14:paraId="0C97C2A5" w14:textId="3512DD74" w:rsidR="007C0C5D" w:rsidRDefault="007C0C5D" w:rsidP="00585FE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3544"/>
        <w:gridCol w:w="2734"/>
        <w:gridCol w:w="3220"/>
      </w:tblGrid>
      <w:tr w:rsidR="002A4658" w14:paraId="0654C670" w14:textId="77777777" w:rsidTr="00592877">
        <w:trPr>
          <w:trHeight w:val="586"/>
        </w:trPr>
        <w:tc>
          <w:tcPr>
            <w:tcW w:w="3544" w:type="dxa"/>
          </w:tcPr>
          <w:p w14:paraId="4A1F8A34" w14:textId="3F2F39FB" w:rsidR="002A4658" w:rsidRPr="00592877" w:rsidRDefault="002A4658" w:rsidP="00781687">
            <w:pPr>
              <w:ind w:left="87"/>
              <w:rPr>
                <w:b/>
                <w:sz w:val="24"/>
                <w:szCs w:val="24"/>
              </w:rPr>
            </w:pPr>
            <w:r w:rsidRPr="00592877">
              <w:rPr>
                <w:b/>
                <w:sz w:val="24"/>
                <w:szCs w:val="24"/>
              </w:rPr>
              <w:t>Грузовой автомобиль</w:t>
            </w:r>
          </w:p>
        </w:tc>
        <w:tc>
          <w:tcPr>
            <w:tcW w:w="2734" w:type="dxa"/>
          </w:tcPr>
          <w:p w14:paraId="3705C9A7" w14:textId="3EBF9BF5" w:rsidR="002A4658" w:rsidRPr="00592877" w:rsidRDefault="002A4658" w:rsidP="00781687">
            <w:pPr>
              <w:rPr>
                <w:b/>
                <w:sz w:val="24"/>
                <w:szCs w:val="24"/>
              </w:rPr>
            </w:pPr>
            <w:r w:rsidRPr="00592877">
              <w:rPr>
                <w:b/>
                <w:sz w:val="24"/>
                <w:szCs w:val="24"/>
              </w:rPr>
              <w:t>Стоимость</w:t>
            </w:r>
          </w:p>
        </w:tc>
        <w:tc>
          <w:tcPr>
            <w:tcW w:w="3220" w:type="dxa"/>
          </w:tcPr>
          <w:p w14:paraId="46B3B9EF" w14:textId="77777777" w:rsidR="002A4658" w:rsidRPr="00592877" w:rsidRDefault="002A4658" w:rsidP="00781687">
            <w:pPr>
              <w:rPr>
                <w:b/>
                <w:sz w:val="24"/>
                <w:szCs w:val="24"/>
              </w:rPr>
            </w:pPr>
            <w:r w:rsidRPr="00592877">
              <w:rPr>
                <w:b/>
                <w:sz w:val="24"/>
                <w:szCs w:val="24"/>
              </w:rPr>
              <w:t xml:space="preserve">Минимальное </w:t>
            </w:r>
          </w:p>
          <w:p w14:paraId="7415E08F" w14:textId="721C3239" w:rsidR="002A4658" w:rsidRPr="00592877" w:rsidRDefault="002A4658" w:rsidP="00781687">
            <w:pPr>
              <w:rPr>
                <w:b/>
                <w:sz w:val="24"/>
                <w:szCs w:val="24"/>
              </w:rPr>
            </w:pPr>
            <w:r w:rsidRPr="00592877">
              <w:rPr>
                <w:b/>
                <w:sz w:val="24"/>
                <w:szCs w:val="24"/>
              </w:rPr>
              <w:t>оплачиваемое время</w:t>
            </w:r>
          </w:p>
        </w:tc>
      </w:tr>
      <w:tr w:rsidR="002A4658" w14:paraId="742905A5" w14:textId="77777777" w:rsidTr="00592877">
        <w:trPr>
          <w:trHeight w:val="586"/>
        </w:trPr>
        <w:tc>
          <w:tcPr>
            <w:tcW w:w="3544" w:type="dxa"/>
            <w:vAlign w:val="center"/>
          </w:tcPr>
          <w:p w14:paraId="76F8B498" w14:textId="698F50CA" w:rsidR="002A4658" w:rsidRDefault="002A4658" w:rsidP="00781687">
            <w:pPr>
              <w:ind w:left="87"/>
            </w:pPr>
            <w:r>
              <w:t>до 3000 кг/15 м3</w:t>
            </w:r>
          </w:p>
        </w:tc>
        <w:tc>
          <w:tcPr>
            <w:tcW w:w="2734" w:type="dxa"/>
            <w:vAlign w:val="center"/>
          </w:tcPr>
          <w:p w14:paraId="3E352BF2" w14:textId="72815F63" w:rsidR="002A4658" w:rsidRDefault="002A4658" w:rsidP="00592877">
            <w:pPr>
              <w:jc w:val="center"/>
            </w:pPr>
            <w:r>
              <w:t>700 руб./час</w:t>
            </w:r>
          </w:p>
        </w:tc>
        <w:tc>
          <w:tcPr>
            <w:tcW w:w="3220" w:type="dxa"/>
            <w:vAlign w:val="center"/>
          </w:tcPr>
          <w:p w14:paraId="18E3BF27" w14:textId="6D61824D" w:rsidR="002A4658" w:rsidRDefault="002A4658" w:rsidP="00592877">
            <w:pPr>
              <w:jc w:val="center"/>
            </w:pPr>
            <w:r>
              <w:t>2 часа</w:t>
            </w:r>
          </w:p>
        </w:tc>
      </w:tr>
      <w:tr w:rsidR="002A4658" w14:paraId="72C252C4" w14:textId="77777777" w:rsidTr="00592877">
        <w:trPr>
          <w:trHeight w:val="586"/>
        </w:trPr>
        <w:tc>
          <w:tcPr>
            <w:tcW w:w="3544" w:type="dxa"/>
            <w:vAlign w:val="center"/>
          </w:tcPr>
          <w:p w14:paraId="6A0CE759" w14:textId="3BDB7863" w:rsidR="002A4658" w:rsidRDefault="002A4658" w:rsidP="00781687">
            <w:pPr>
              <w:ind w:left="87"/>
            </w:pPr>
            <w:r>
              <w:t>от 3000 кг/15 м3 до 5000 кг/25 м3</w:t>
            </w:r>
          </w:p>
        </w:tc>
        <w:tc>
          <w:tcPr>
            <w:tcW w:w="2734" w:type="dxa"/>
            <w:vAlign w:val="center"/>
          </w:tcPr>
          <w:p w14:paraId="0C14206B" w14:textId="73E93FE1" w:rsidR="002A4658" w:rsidRDefault="002A4658" w:rsidP="00592877">
            <w:pPr>
              <w:jc w:val="center"/>
            </w:pPr>
            <w:r>
              <w:t xml:space="preserve">1100 </w:t>
            </w:r>
            <w:r>
              <w:t>руб./час</w:t>
            </w:r>
          </w:p>
        </w:tc>
        <w:tc>
          <w:tcPr>
            <w:tcW w:w="3220" w:type="dxa"/>
            <w:vAlign w:val="center"/>
          </w:tcPr>
          <w:p w14:paraId="7B2C6F9A" w14:textId="1224E235" w:rsidR="002A4658" w:rsidRDefault="002A4658" w:rsidP="00592877">
            <w:pPr>
              <w:jc w:val="center"/>
            </w:pPr>
            <w:r>
              <w:t>3 часа</w:t>
            </w:r>
          </w:p>
        </w:tc>
      </w:tr>
      <w:tr w:rsidR="002A4658" w14:paraId="0894E4B7" w14:textId="77777777" w:rsidTr="00592877">
        <w:trPr>
          <w:trHeight w:val="586"/>
        </w:trPr>
        <w:tc>
          <w:tcPr>
            <w:tcW w:w="3544" w:type="dxa"/>
            <w:vAlign w:val="center"/>
          </w:tcPr>
          <w:p w14:paraId="7C7FB5F3" w14:textId="144D3CA5" w:rsidR="002A4658" w:rsidRDefault="002A4658" w:rsidP="00781687">
            <w:pPr>
              <w:ind w:left="87"/>
            </w:pPr>
            <w:r>
              <w:t>от 5000 кг до 10000 кг/50 м3</w:t>
            </w:r>
          </w:p>
        </w:tc>
        <w:tc>
          <w:tcPr>
            <w:tcW w:w="2734" w:type="dxa"/>
            <w:vAlign w:val="center"/>
          </w:tcPr>
          <w:p w14:paraId="4A7423C3" w14:textId="1CBA522F" w:rsidR="002A4658" w:rsidRDefault="002A4658" w:rsidP="00592877">
            <w:pPr>
              <w:jc w:val="center"/>
            </w:pPr>
            <w:r>
              <w:t xml:space="preserve">1500 </w:t>
            </w:r>
            <w:r>
              <w:t>руб./час</w:t>
            </w:r>
          </w:p>
        </w:tc>
        <w:tc>
          <w:tcPr>
            <w:tcW w:w="3220" w:type="dxa"/>
            <w:vAlign w:val="center"/>
          </w:tcPr>
          <w:p w14:paraId="648CCCAD" w14:textId="26BB6C3B" w:rsidR="002A4658" w:rsidRDefault="002A4658" w:rsidP="00592877">
            <w:pPr>
              <w:jc w:val="center"/>
            </w:pPr>
            <w:r>
              <w:t>4 часа</w:t>
            </w:r>
          </w:p>
        </w:tc>
      </w:tr>
    </w:tbl>
    <w:p w14:paraId="5B1D703E" w14:textId="77777777" w:rsidR="00781687" w:rsidRDefault="00781687" w:rsidP="00781687">
      <w:pPr>
        <w:ind w:left="360"/>
      </w:pPr>
      <w:bookmarkStart w:id="0" w:name="_GoBack"/>
      <w:bookmarkEnd w:id="0"/>
    </w:p>
    <w:sectPr w:rsidR="00781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02AA7"/>
    <w:multiLevelType w:val="hybridMultilevel"/>
    <w:tmpl w:val="280A6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432B7"/>
    <w:multiLevelType w:val="hybridMultilevel"/>
    <w:tmpl w:val="A5DC7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90"/>
    <w:rsid w:val="00085EE4"/>
    <w:rsid w:val="0018446A"/>
    <w:rsid w:val="00251B91"/>
    <w:rsid w:val="002A4658"/>
    <w:rsid w:val="0033170D"/>
    <w:rsid w:val="005676A9"/>
    <w:rsid w:val="00585FE6"/>
    <w:rsid w:val="00592877"/>
    <w:rsid w:val="006223EC"/>
    <w:rsid w:val="0076057B"/>
    <w:rsid w:val="00781687"/>
    <w:rsid w:val="007C0C5D"/>
    <w:rsid w:val="00896CA7"/>
    <w:rsid w:val="008B0D9C"/>
    <w:rsid w:val="0093382E"/>
    <w:rsid w:val="00AA60F7"/>
    <w:rsid w:val="00AB030C"/>
    <w:rsid w:val="00D02590"/>
    <w:rsid w:val="00D21F1C"/>
    <w:rsid w:val="00D3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F8B1"/>
  <w15:chartTrackingRefBased/>
  <w15:docId w15:val="{97F7B2A1-08C0-47A7-A71F-EBDF0D4A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0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Шибанин</dc:creator>
  <cp:keywords/>
  <dc:description/>
  <cp:lastModifiedBy>Александр Шибанин</cp:lastModifiedBy>
  <cp:revision>2</cp:revision>
  <dcterms:created xsi:type="dcterms:W3CDTF">2018-03-20T11:52:00Z</dcterms:created>
  <dcterms:modified xsi:type="dcterms:W3CDTF">2018-03-20T11:52:00Z</dcterms:modified>
</cp:coreProperties>
</file>